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D4DC0" w14:textId="0149D63B" w:rsidR="004451FE" w:rsidRDefault="00846967">
      <w:pPr>
        <w:rPr>
          <w:b/>
          <w:bCs/>
          <w:sz w:val="28"/>
          <w:szCs w:val="28"/>
        </w:rPr>
      </w:pPr>
      <w:r>
        <w:rPr>
          <w:b/>
          <w:bCs/>
          <w:sz w:val="28"/>
          <w:szCs w:val="28"/>
        </w:rPr>
        <w:t>Stage gesprek</w:t>
      </w:r>
    </w:p>
    <w:p w14:paraId="08AC3BBA" w14:textId="48E3C541" w:rsidR="00846967" w:rsidRDefault="00846967">
      <w:pPr>
        <w:rPr>
          <w:sz w:val="24"/>
          <w:szCs w:val="24"/>
        </w:rPr>
      </w:pPr>
      <w:r>
        <w:rPr>
          <w:sz w:val="24"/>
          <w:szCs w:val="24"/>
        </w:rPr>
        <w:t>Het stage gesprek verliep vloeiend en alles wat benoemd moest worden is benoemd. Het gesprek hebben we online via teams gedaan. We hebben het gehad over hoe het gaat op stage en wat ik er van vind, ik kan mijn plek goed vinden op stage en kan er goed mezelf zijn waardoor dingen makkelijker kunnen zijn. Als tip van mijn stage begeleider kreeg ik dat ik nog wel ietsjes losser moet zijn maar daar kunnen we aan werken. Verder kreeg ik complimenten op mijn gedrag en hoe ik ter werk ging. Ook hebben we het gehad over de oefenopdrachten ik ben nu bezig met een opdracht en die heb ik uit gewerkt om de juiste dingen te kunnen bespreken op stage. We gaan uren inplannen om hier mee aan de slag te kunnen en om mijn aan mijn doelen te laten werken. Mijn 2 doelen zijn dat ik goed kan omgaan met de kinderen en hun de juiste begeleiding te bieden. Hiervoor moet ik wel weten welke beperking/gedragsprobleem het kind heeft en hoe het kind in elkaar zit.</w:t>
      </w:r>
    </w:p>
    <w:p w14:paraId="2D49FB43" w14:textId="6BA68C91" w:rsidR="00846967" w:rsidRDefault="00846967">
      <w:pPr>
        <w:rPr>
          <w:sz w:val="24"/>
          <w:szCs w:val="24"/>
        </w:rPr>
      </w:pPr>
      <w:r>
        <w:rPr>
          <w:sz w:val="24"/>
          <w:szCs w:val="24"/>
        </w:rPr>
        <w:t xml:space="preserve">Ook hebben we het gehad over de andere oefenopdrachten en wanneer ik die misschien wel kan toepassen op mijn stage, hierbij moeten mijn stage begeleider en ik samen een goede planning maken met wat we wanneer gaan doen. </w:t>
      </w:r>
    </w:p>
    <w:p w14:paraId="6F6B8305" w14:textId="0695C4DC" w:rsidR="00846967" w:rsidRPr="00846967" w:rsidRDefault="00846967">
      <w:pPr>
        <w:rPr>
          <w:sz w:val="24"/>
          <w:szCs w:val="24"/>
        </w:rPr>
      </w:pPr>
    </w:p>
    <w:sectPr w:rsidR="00846967" w:rsidRPr="00846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3D"/>
    <w:rsid w:val="0007455E"/>
    <w:rsid w:val="00637F0E"/>
    <w:rsid w:val="006E6D3D"/>
    <w:rsid w:val="00846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B1D3"/>
  <w15:chartTrackingRefBased/>
  <w15:docId w15:val="{770FC60B-8E24-4B36-A95B-499CCAC3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182</Words>
  <Characters>1003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Esmee Henstra</dc:creator>
  <cp:keywords/>
  <dc:description/>
  <cp:lastModifiedBy>Esmee Henstra</cp:lastModifiedBy>
  <cp:revision>1</cp:revision>
  <dcterms:created xsi:type="dcterms:W3CDTF">2020-10-06T08:15:00Z</dcterms:created>
  <dcterms:modified xsi:type="dcterms:W3CDTF">2020-10-06T09:26:00Z</dcterms:modified>
</cp:coreProperties>
</file>